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B1" w:rsidRDefault="00CC57B1" w:rsidP="00EA76C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>Администрация</w:t>
      </w:r>
    </w:p>
    <w:p w:rsidR="00CC57B1" w:rsidRPr="00A45790" w:rsidRDefault="00CC57B1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CC57B1" w:rsidRDefault="00CC57B1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CC57B1" w:rsidRPr="00A45790" w:rsidRDefault="00CC57B1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CC57B1" w:rsidRPr="00A45790">
        <w:tc>
          <w:tcPr>
            <w:tcW w:w="3697" w:type="dxa"/>
          </w:tcPr>
          <w:p w:rsidR="00CC57B1" w:rsidRPr="00474710" w:rsidRDefault="00474710" w:rsidP="003465B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3465B4">
              <w:rPr>
                <w:rFonts w:ascii="Arial" w:hAnsi="Arial" w:cs="Arial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2603" w:type="dxa"/>
          </w:tcPr>
          <w:p w:rsidR="00CC57B1" w:rsidRPr="00474710" w:rsidRDefault="00CC57B1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474710">
              <w:rPr>
                <w:rFonts w:ascii="Arial" w:hAnsi="Arial" w:cs="Arial"/>
              </w:rPr>
              <w:t xml:space="preserve">п. </w:t>
            </w:r>
            <w:proofErr w:type="spellStart"/>
            <w:r w:rsidRPr="00474710">
              <w:rPr>
                <w:rFonts w:ascii="Arial" w:hAnsi="Arial" w:cs="Arial"/>
              </w:rPr>
              <w:t>Катайга</w:t>
            </w:r>
            <w:proofErr w:type="spellEnd"/>
          </w:p>
          <w:p w:rsidR="00CC57B1" w:rsidRPr="00474710" w:rsidRDefault="00CC57B1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474710">
              <w:rPr>
                <w:rFonts w:ascii="Arial" w:hAnsi="Arial" w:cs="Arial"/>
              </w:rPr>
              <w:t>Верхнекетского района</w:t>
            </w:r>
          </w:p>
          <w:p w:rsidR="00CC57B1" w:rsidRPr="00474710" w:rsidRDefault="00CC57B1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474710">
              <w:rPr>
                <w:rFonts w:ascii="Arial" w:hAnsi="Arial" w:cs="Arial"/>
              </w:rPr>
              <w:t xml:space="preserve"> Томской области</w:t>
            </w:r>
          </w:p>
          <w:p w:rsidR="00CC57B1" w:rsidRPr="00474710" w:rsidRDefault="00CC57B1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CC57B1" w:rsidRPr="00474710" w:rsidRDefault="00CC57B1" w:rsidP="00474710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74710">
              <w:rPr>
                <w:rFonts w:ascii="Arial" w:hAnsi="Arial" w:cs="Arial"/>
                <w:bCs/>
                <w:sz w:val="28"/>
                <w:szCs w:val="28"/>
              </w:rPr>
              <w:t xml:space="preserve">          </w:t>
            </w:r>
            <w:r w:rsidRPr="0047471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474710">
              <w:rPr>
                <w:rFonts w:ascii="Arial" w:hAnsi="Arial" w:cs="Arial"/>
                <w:bCs/>
                <w:sz w:val="24"/>
                <w:szCs w:val="24"/>
              </w:rPr>
              <w:t>73</w:t>
            </w:r>
          </w:p>
        </w:tc>
      </w:tr>
    </w:tbl>
    <w:p w:rsidR="00CC57B1" w:rsidRDefault="00CC57B1" w:rsidP="001B3DBE">
      <w:pPr>
        <w:rPr>
          <w:rFonts w:ascii="Arial" w:hAnsi="Arial" w:cs="Arial"/>
          <w:b/>
          <w:bCs/>
        </w:rPr>
      </w:pPr>
    </w:p>
    <w:p w:rsidR="00CC57B1" w:rsidRPr="00052D17" w:rsidRDefault="00CC57B1" w:rsidP="001B3DBE">
      <w:pPr>
        <w:jc w:val="center"/>
        <w:rPr>
          <w:rFonts w:ascii="Arial" w:hAnsi="Arial" w:cs="Arial"/>
          <w:b/>
          <w:bCs/>
        </w:rPr>
      </w:pPr>
      <w:r w:rsidRPr="00052D17">
        <w:rPr>
          <w:rFonts w:ascii="Arial" w:hAnsi="Arial" w:cs="Arial"/>
          <w:b/>
          <w:bCs/>
        </w:rPr>
        <w:t xml:space="preserve">О </w:t>
      </w:r>
      <w:proofErr w:type="gramStart"/>
      <w:r w:rsidRPr="00052D17">
        <w:rPr>
          <w:rFonts w:ascii="Arial" w:hAnsi="Arial" w:cs="Arial"/>
          <w:b/>
          <w:bCs/>
        </w:rPr>
        <w:t>признании</w:t>
      </w:r>
      <w:proofErr w:type="gramEnd"/>
      <w:r w:rsidRPr="00052D17">
        <w:rPr>
          <w:rFonts w:ascii="Arial" w:hAnsi="Arial" w:cs="Arial"/>
          <w:b/>
          <w:bCs/>
        </w:rPr>
        <w:t xml:space="preserve"> постановления</w:t>
      </w:r>
    </w:p>
    <w:p w:rsidR="00CC57B1" w:rsidRPr="00052D17" w:rsidRDefault="00CC57B1" w:rsidP="00253C88">
      <w:pPr>
        <w:jc w:val="center"/>
        <w:rPr>
          <w:rFonts w:ascii="Arial" w:hAnsi="Arial" w:cs="Arial"/>
          <w:b/>
          <w:bCs/>
        </w:rPr>
      </w:pPr>
      <w:r w:rsidRPr="00052D17">
        <w:rPr>
          <w:rFonts w:ascii="Arial" w:hAnsi="Arial" w:cs="Arial"/>
          <w:b/>
          <w:bCs/>
        </w:rPr>
        <w:t xml:space="preserve"> Администрации Катайгинского сельского поселения</w:t>
      </w:r>
      <w:r w:rsidRPr="00052D17">
        <w:rPr>
          <w:rFonts w:ascii="Arial" w:hAnsi="Arial" w:cs="Arial"/>
        </w:rPr>
        <w:t xml:space="preserve"> </w:t>
      </w:r>
      <w:r w:rsidRPr="00052D17">
        <w:rPr>
          <w:rFonts w:ascii="Arial" w:hAnsi="Arial" w:cs="Arial"/>
          <w:b/>
          <w:bCs/>
        </w:rPr>
        <w:t xml:space="preserve">от </w:t>
      </w:r>
      <w:r w:rsidR="00881D2E">
        <w:rPr>
          <w:rFonts w:ascii="Arial" w:hAnsi="Arial" w:cs="Arial"/>
          <w:b/>
          <w:bCs/>
        </w:rPr>
        <w:t>16</w:t>
      </w:r>
      <w:r w:rsidRPr="00052D17">
        <w:rPr>
          <w:rFonts w:ascii="Arial" w:hAnsi="Arial" w:cs="Arial"/>
          <w:b/>
          <w:bCs/>
        </w:rPr>
        <w:t>.</w:t>
      </w:r>
      <w:r w:rsidR="00881D2E">
        <w:rPr>
          <w:rFonts w:ascii="Arial" w:hAnsi="Arial" w:cs="Arial"/>
          <w:b/>
          <w:bCs/>
        </w:rPr>
        <w:t>08</w:t>
      </w:r>
      <w:r w:rsidRPr="00052D17">
        <w:rPr>
          <w:rFonts w:ascii="Arial" w:hAnsi="Arial" w:cs="Arial"/>
          <w:b/>
          <w:bCs/>
        </w:rPr>
        <w:t>.201</w:t>
      </w:r>
      <w:r w:rsidR="00881D2E">
        <w:rPr>
          <w:rFonts w:ascii="Arial" w:hAnsi="Arial" w:cs="Arial"/>
          <w:b/>
          <w:bCs/>
        </w:rPr>
        <w:t>7</w:t>
      </w:r>
      <w:r w:rsidRPr="00052D17">
        <w:rPr>
          <w:rFonts w:ascii="Arial" w:hAnsi="Arial" w:cs="Arial"/>
          <w:b/>
          <w:bCs/>
        </w:rPr>
        <w:t xml:space="preserve"> № </w:t>
      </w:r>
      <w:r w:rsidR="00881D2E">
        <w:rPr>
          <w:rFonts w:ascii="Arial" w:hAnsi="Arial" w:cs="Arial"/>
          <w:b/>
          <w:bCs/>
        </w:rPr>
        <w:t>45</w:t>
      </w:r>
      <w:r w:rsidRPr="00052D17">
        <w:rPr>
          <w:rFonts w:ascii="Arial" w:hAnsi="Arial" w:cs="Arial"/>
          <w:b/>
          <w:bCs/>
        </w:rPr>
        <w:t xml:space="preserve"> «</w:t>
      </w:r>
      <w:r w:rsidR="001B2C3F" w:rsidRPr="001B2C3F">
        <w:rPr>
          <w:rFonts w:ascii="Arial" w:hAnsi="Arial" w:cs="Arial"/>
          <w:b/>
          <w:bCs/>
        </w:rPr>
        <w:t xml:space="preserve">Об утверждении административного регламента осуществления муниципального жилищного контроля на территории муниципального образования </w:t>
      </w:r>
      <w:proofErr w:type="spellStart"/>
      <w:r w:rsidR="001B2C3F" w:rsidRPr="001B2C3F">
        <w:rPr>
          <w:rFonts w:ascii="Arial" w:hAnsi="Arial" w:cs="Arial"/>
          <w:b/>
          <w:bCs/>
        </w:rPr>
        <w:t>Катайгинское</w:t>
      </w:r>
      <w:proofErr w:type="spellEnd"/>
      <w:r w:rsidR="001B2C3F" w:rsidRPr="001B2C3F">
        <w:rPr>
          <w:rFonts w:ascii="Arial" w:hAnsi="Arial" w:cs="Arial"/>
          <w:b/>
          <w:bCs/>
        </w:rPr>
        <w:t xml:space="preserve"> сельское поселение Верхнекетского района Томской области</w:t>
      </w:r>
      <w:r w:rsidRPr="00052D17">
        <w:rPr>
          <w:rFonts w:ascii="Arial" w:hAnsi="Arial" w:cs="Arial"/>
          <w:b/>
          <w:bCs/>
        </w:rPr>
        <w:t xml:space="preserve">» </w:t>
      </w:r>
      <w:proofErr w:type="gramStart"/>
      <w:r w:rsidRPr="00052D17">
        <w:rPr>
          <w:rFonts w:ascii="Arial" w:hAnsi="Arial" w:cs="Arial"/>
          <w:b/>
          <w:bCs/>
        </w:rPr>
        <w:t>утратившим</w:t>
      </w:r>
      <w:proofErr w:type="gramEnd"/>
      <w:r w:rsidRPr="00052D17">
        <w:rPr>
          <w:rFonts w:ascii="Arial" w:hAnsi="Arial" w:cs="Arial"/>
          <w:b/>
          <w:bCs/>
        </w:rPr>
        <w:t xml:space="preserve"> силу </w:t>
      </w:r>
    </w:p>
    <w:p w:rsidR="00CC57B1" w:rsidRPr="00052D17" w:rsidRDefault="00CC57B1" w:rsidP="00253C88">
      <w:pPr>
        <w:jc w:val="center"/>
        <w:rPr>
          <w:rFonts w:ascii="Arial" w:hAnsi="Arial" w:cs="Arial"/>
          <w:b/>
          <w:bCs/>
        </w:rPr>
      </w:pPr>
    </w:p>
    <w:p w:rsidR="00CC57B1" w:rsidRDefault="00CC57B1" w:rsidP="002D4C30">
      <w:pPr>
        <w:ind w:firstLine="708"/>
        <w:jc w:val="both"/>
        <w:rPr>
          <w:rFonts w:ascii="Arial" w:hAnsi="Arial" w:cs="Arial"/>
        </w:rPr>
      </w:pPr>
      <w:r w:rsidRPr="006F1420">
        <w:rPr>
          <w:rFonts w:ascii="Arial" w:hAnsi="Arial" w:cs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</w:t>
      </w:r>
      <w:r w:rsidRPr="00DA2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постановляю:</w:t>
      </w:r>
    </w:p>
    <w:p w:rsidR="00CC57B1" w:rsidRDefault="00CC57B1" w:rsidP="002D4C30">
      <w:pPr>
        <w:ind w:firstLine="708"/>
        <w:jc w:val="both"/>
        <w:rPr>
          <w:rFonts w:ascii="Arial" w:hAnsi="Arial" w:cs="Arial"/>
        </w:rPr>
      </w:pPr>
    </w:p>
    <w:p w:rsidR="00CC57B1" w:rsidRPr="00DA2059" w:rsidRDefault="00CC57B1" w:rsidP="002D4C30">
      <w:pPr>
        <w:ind w:firstLine="708"/>
        <w:jc w:val="both"/>
        <w:rPr>
          <w:rFonts w:ascii="Arial" w:hAnsi="Arial" w:cs="Arial"/>
        </w:rPr>
      </w:pPr>
    </w:p>
    <w:p w:rsidR="00CC57B1" w:rsidRPr="00B24B5C" w:rsidRDefault="00CC57B1" w:rsidP="006F4E61">
      <w:pPr>
        <w:jc w:val="both"/>
        <w:rPr>
          <w:rFonts w:ascii="Arial" w:hAnsi="Arial" w:cs="Arial"/>
        </w:rPr>
      </w:pPr>
      <w:r>
        <w:rPr>
          <w:lang w:eastAsia="ar-SA"/>
        </w:rPr>
        <w:t xml:space="preserve">            </w:t>
      </w:r>
      <w:r w:rsidRPr="000875E6">
        <w:rPr>
          <w:rFonts w:ascii="Arial" w:hAnsi="Arial" w:cs="Arial"/>
          <w:lang w:eastAsia="ar-SA"/>
        </w:rPr>
        <w:t xml:space="preserve">1. </w:t>
      </w:r>
      <w:r w:rsidRPr="00052D17">
        <w:rPr>
          <w:rFonts w:ascii="Arial" w:hAnsi="Arial" w:cs="Arial"/>
          <w:lang w:eastAsia="ar-SA"/>
        </w:rPr>
        <w:t>Признать постановление Администрации Катайгинского  сельского поселения</w:t>
      </w:r>
      <w:r w:rsidRPr="00052D17">
        <w:rPr>
          <w:rFonts w:ascii="Arial" w:hAnsi="Arial" w:cs="Arial"/>
        </w:rPr>
        <w:t xml:space="preserve"> от </w:t>
      </w:r>
      <w:r w:rsidR="00881D2E">
        <w:rPr>
          <w:rFonts w:ascii="Arial" w:hAnsi="Arial" w:cs="Arial"/>
        </w:rPr>
        <w:t>16</w:t>
      </w:r>
      <w:r w:rsidRPr="00052D17">
        <w:rPr>
          <w:rFonts w:ascii="Arial" w:hAnsi="Arial" w:cs="Arial"/>
        </w:rPr>
        <w:t>.</w:t>
      </w:r>
      <w:r w:rsidR="00881D2E">
        <w:rPr>
          <w:rFonts w:ascii="Arial" w:hAnsi="Arial" w:cs="Arial"/>
        </w:rPr>
        <w:t>08</w:t>
      </w:r>
      <w:r w:rsidRPr="00052D17">
        <w:rPr>
          <w:rFonts w:ascii="Arial" w:hAnsi="Arial" w:cs="Arial"/>
        </w:rPr>
        <w:t>.20</w:t>
      </w:r>
      <w:r w:rsidR="00881D2E">
        <w:rPr>
          <w:rFonts w:ascii="Arial" w:hAnsi="Arial" w:cs="Arial"/>
        </w:rPr>
        <w:t>17</w:t>
      </w:r>
      <w:r w:rsidRPr="00052D17">
        <w:rPr>
          <w:rFonts w:ascii="Arial" w:hAnsi="Arial" w:cs="Arial"/>
        </w:rPr>
        <w:t xml:space="preserve"> № </w:t>
      </w:r>
      <w:r w:rsidR="00881D2E">
        <w:rPr>
          <w:rFonts w:ascii="Arial" w:hAnsi="Arial" w:cs="Arial"/>
        </w:rPr>
        <w:t>45</w:t>
      </w:r>
      <w:r w:rsidRPr="00052D17">
        <w:rPr>
          <w:rFonts w:ascii="Arial" w:hAnsi="Arial" w:cs="Arial"/>
        </w:rPr>
        <w:t xml:space="preserve"> «</w:t>
      </w:r>
      <w:r w:rsidR="001B2C3F" w:rsidRPr="001B2C3F">
        <w:rPr>
          <w:rFonts w:ascii="Arial" w:hAnsi="Arial" w:cs="Arial"/>
        </w:rPr>
        <w:t xml:space="preserve">Об утверждении административного регламента осуществления муниципального жилищного контроля на территории муниципального образования </w:t>
      </w:r>
      <w:proofErr w:type="spellStart"/>
      <w:r w:rsidR="001B2C3F" w:rsidRPr="001B2C3F">
        <w:rPr>
          <w:rFonts w:ascii="Arial" w:hAnsi="Arial" w:cs="Arial"/>
        </w:rPr>
        <w:t>Катайгинское</w:t>
      </w:r>
      <w:proofErr w:type="spellEnd"/>
      <w:r w:rsidR="001B2C3F" w:rsidRPr="001B2C3F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052D17">
        <w:rPr>
          <w:rFonts w:ascii="Arial" w:hAnsi="Arial" w:cs="Arial"/>
        </w:rPr>
        <w:t>»</w:t>
      </w:r>
      <w:r w:rsidRPr="00052D17">
        <w:rPr>
          <w:rFonts w:ascii="Arial" w:hAnsi="Arial" w:cs="Arial"/>
          <w:lang w:eastAsia="ar-SA"/>
        </w:rPr>
        <w:t xml:space="preserve"> утратившим силу</w:t>
      </w:r>
      <w:r w:rsidRPr="00052D17">
        <w:rPr>
          <w:rFonts w:ascii="Arial" w:hAnsi="Arial" w:cs="Arial"/>
        </w:rPr>
        <w:t>.</w:t>
      </w:r>
      <w:r w:rsidRPr="006F4E61">
        <w:rPr>
          <w:rFonts w:ascii="Arial" w:hAnsi="Arial" w:cs="Arial"/>
          <w:color w:val="C00000"/>
        </w:rPr>
        <w:t xml:space="preserve">          </w:t>
      </w:r>
    </w:p>
    <w:p w:rsidR="00CC57B1" w:rsidRPr="006F1420" w:rsidRDefault="00CC57B1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 xml:space="preserve">2. 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CC57B1" w:rsidRPr="006F1420" w:rsidRDefault="00CC57B1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</w:rPr>
      </w:pPr>
      <w:r w:rsidRPr="006F142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C57B1" w:rsidRPr="00DF129A" w:rsidRDefault="00CC57B1" w:rsidP="007D5C8E">
      <w:pPr>
        <w:ind w:firstLine="709"/>
        <w:jc w:val="both"/>
        <w:rPr>
          <w:rFonts w:ascii="Arial" w:hAnsi="Arial" w:cs="Arial"/>
          <w:lang w:eastAsia="ar-SA"/>
        </w:rPr>
      </w:pPr>
      <w:r w:rsidRPr="006F1420">
        <w:rPr>
          <w:rFonts w:ascii="Arial" w:hAnsi="Arial" w:cs="Arial"/>
          <w:lang w:eastAsia="ar-SA"/>
        </w:rPr>
        <w:t xml:space="preserve">4. </w:t>
      </w:r>
      <w:proofErr w:type="gramStart"/>
      <w:r w:rsidRPr="006F1420">
        <w:rPr>
          <w:rFonts w:ascii="Arial" w:hAnsi="Arial" w:cs="Arial"/>
          <w:lang w:eastAsia="ar-SA"/>
        </w:rPr>
        <w:t>Контроль за</w:t>
      </w:r>
      <w:proofErr w:type="gramEnd"/>
      <w:r w:rsidRPr="006F1420">
        <w:rPr>
          <w:rFonts w:ascii="Arial" w:hAnsi="Arial" w:cs="Arial"/>
          <w:lang w:eastAsia="ar-SA"/>
        </w:rPr>
        <w:t xml:space="preserve"> исполнением</w:t>
      </w:r>
      <w:r w:rsidRPr="00DF129A">
        <w:rPr>
          <w:rFonts w:ascii="Arial" w:hAnsi="Arial" w:cs="Arial"/>
          <w:lang w:eastAsia="ar-SA"/>
        </w:rPr>
        <w:t xml:space="preserve"> настоящего постановления оставляю за собой.</w:t>
      </w:r>
    </w:p>
    <w:p w:rsidR="00CC57B1" w:rsidRPr="00DF129A" w:rsidRDefault="00CC57B1" w:rsidP="007D5C8E">
      <w:pPr>
        <w:jc w:val="both"/>
        <w:rPr>
          <w:rFonts w:ascii="Arial" w:hAnsi="Arial" w:cs="Arial"/>
          <w:lang w:eastAsia="ar-SA"/>
        </w:rPr>
      </w:pPr>
    </w:p>
    <w:p w:rsidR="00CC57B1" w:rsidRPr="00DA2059" w:rsidRDefault="00CC57B1" w:rsidP="007D5C8E">
      <w:pPr>
        <w:jc w:val="both"/>
        <w:rPr>
          <w:rFonts w:ascii="Arial" w:hAnsi="Arial" w:cs="Arial"/>
          <w:lang w:eastAsia="ar-SA"/>
        </w:rPr>
      </w:pPr>
    </w:p>
    <w:p w:rsidR="00CC57B1" w:rsidRDefault="00CC57B1" w:rsidP="00364986">
      <w:pPr>
        <w:ind w:firstLine="708"/>
        <w:jc w:val="both"/>
        <w:rPr>
          <w:rFonts w:ascii="Arial" w:hAnsi="Arial" w:cs="Arial"/>
        </w:rPr>
      </w:pPr>
    </w:p>
    <w:p w:rsidR="00CC57B1" w:rsidRDefault="00CC57B1" w:rsidP="001B3DBE">
      <w:pPr>
        <w:jc w:val="both"/>
        <w:rPr>
          <w:rFonts w:ascii="Arial" w:hAnsi="Arial" w:cs="Arial"/>
          <w:lang w:eastAsia="ar-SA"/>
        </w:rPr>
      </w:pPr>
    </w:p>
    <w:p w:rsidR="00CC57B1" w:rsidRPr="00DA2059" w:rsidRDefault="00CC57B1" w:rsidP="001B3DBE">
      <w:pPr>
        <w:jc w:val="both"/>
        <w:rPr>
          <w:rFonts w:ascii="Arial" w:hAnsi="Arial" w:cs="Arial"/>
          <w:lang w:eastAsia="ar-SA"/>
        </w:rPr>
      </w:pPr>
    </w:p>
    <w:p w:rsidR="00CC57B1" w:rsidRPr="00DA2059" w:rsidRDefault="00CC57B1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  <w:r w:rsidRPr="00DA2059">
        <w:rPr>
          <w:rFonts w:ascii="Arial" w:hAnsi="Arial" w:cs="Arial"/>
        </w:rPr>
        <w:t xml:space="preserve"> </w:t>
      </w:r>
    </w:p>
    <w:p w:rsidR="00CC57B1" w:rsidRPr="00DA2059" w:rsidRDefault="00CC57B1" w:rsidP="001B3DBE">
      <w:pPr>
        <w:tabs>
          <w:tab w:val="left" w:pos="-2552"/>
        </w:tabs>
        <w:jc w:val="both"/>
        <w:rPr>
          <w:rFonts w:ascii="Arial" w:hAnsi="Arial" w:cs="Arial"/>
        </w:rPr>
      </w:pPr>
      <w:r w:rsidRPr="00DA2059">
        <w:rPr>
          <w:rFonts w:ascii="Arial" w:hAnsi="Arial" w:cs="Arial"/>
        </w:rPr>
        <w:t xml:space="preserve">сельского поселения                     </w:t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 w:rsidRPr="00DA20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Г.М. </w:t>
      </w:r>
      <w:proofErr w:type="spellStart"/>
      <w:r>
        <w:rPr>
          <w:rFonts w:ascii="Arial" w:hAnsi="Arial" w:cs="Arial"/>
        </w:rPr>
        <w:t>Родикова</w:t>
      </w:r>
      <w:proofErr w:type="spellEnd"/>
    </w:p>
    <w:p w:rsidR="00CC57B1" w:rsidRPr="00DA2059" w:rsidRDefault="00CC57B1"/>
    <w:sectPr w:rsidR="00CC57B1" w:rsidRPr="00DA2059" w:rsidSect="00BD453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24" w:rsidRDefault="00DE7024">
      <w:r>
        <w:separator/>
      </w:r>
    </w:p>
  </w:endnote>
  <w:endnote w:type="continuationSeparator" w:id="0">
    <w:p w:rsidR="00DE7024" w:rsidRDefault="00D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24" w:rsidRDefault="00DE7024">
      <w:r>
        <w:separator/>
      </w:r>
    </w:p>
  </w:footnote>
  <w:footnote w:type="continuationSeparator" w:id="0">
    <w:p w:rsidR="00DE7024" w:rsidRDefault="00DE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B1" w:rsidRDefault="00CC57B1" w:rsidP="00B51EB3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CC57B1" w:rsidRDefault="00CC57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D"/>
    <w:rsid w:val="00052D17"/>
    <w:rsid w:val="0005543C"/>
    <w:rsid w:val="00067FAD"/>
    <w:rsid w:val="000875E6"/>
    <w:rsid w:val="00097FD3"/>
    <w:rsid w:val="00113093"/>
    <w:rsid w:val="001503B3"/>
    <w:rsid w:val="0016642F"/>
    <w:rsid w:val="0018097D"/>
    <w:rsid w:val="001A4D7D"/>
    <w:rsid w:val="001B2C3F"/>
    <w:rsid w:val="001B3DBE"/>
    <w:rsid w:val="001B677B"/>
    <w:rsid w:val="001C762D"/>
    <w:rsid w:val="00203531"/>
    <w:rsid w:val="00203F2B"/>
    <w:rsid w:val="00212487"/>
    <w:rsid w:val="00221F5A"/>
    <w:rsid w:val="00224CFA"/>
    <w:rsid w:val="00225F10"/>
    <w:rsid w:val="00253C88"/>
    <w:rsid w:val="0025678D"/>
    <w:rsid w:val="00260913"/>
    <w:rsid w:val="0026296B"/>
    <w:rsid w:val="002B694A"/>
    <w:rsid w:val="002D4C30"/>
    <w:rsid w:val="002D662E"/>
    <w:rsid w:val="0031233E"/>
    <w:rsid w:val="00320D8E"/>
    <w:rsid w:val="00335BCA"/>
    <w:rsid w:val="0034022C"/>
    <w:rsid w:val="003465B4"/>
    <w:rsid w:val="00355442"/>
    <w:rsid w:val="00355FAF"/>
    <w:rsid w:val="00356CA9"/>
    <w:rsid w:val="00364986"/>
    <w:rsid w:val="00366656"/>
    <w:rsid w:val="00366701"/>
    <w:rsid w:val="00381AAC"/>
    <w:rsid w:val="00382BD8"/>
    <w:rsid w:val="00383DE6"/>
    <w:rsid w:val="003B1F38"/>
    <w:rsid w:val="003D09E4"/>
    <w:rsid w:val="003E7940"/>
    <w:rsid w:val="003F03DB"/>
    <w:rsid w:val="00403825"/>
    <w:rsid w:val="004326EE"/>
    <w:rsid w:val="00444833"/>
    <w:rsid w:val="00474710"/>
    <w:rsid w:val="00517F17"/>
    <w:rsid w:val="00544A25"/>
    <w:rsid w:val="00545334"/>
    <w:rsid w:val="0055005B"/>
    <w:rsid w:val="00565767"/>
    <w:rsid w:val="005774CD"/>
    <w:rsid w:val="005D04D9"/>
    <w:rsid w:val="005D372C"/>
    <w:rsid w:val="00605ECD"/>
    <w:rsid w:val="00611D1C"/>
    <w:rsid w:val="006229D3"/>
    <w:rsid w:val="00624F79"/>
    <w:rsid w:val="00684A16"/>
    <w:rsid w:val="0068590F"/>
    <w:rsid w:val="006965FF"/>
    <w:rsid w:val="006A5053"/>
    <w:rsid w:val="006B58BE"/>
    <w:rsid w:val="006F1420"/>
    <w:rsid w:val="006F2458"/>
    <w:rsid w:val="006F4E61"/>
    <w:rsid w:val="00704F24"/>
    <w:rsid w:val="0071656C"/>
    <w:rsid w:val="007417A4"/>
    <w:rsid w:val="007878D5"/>
    <w:rsid w:val="007C2456"/>
    <w:rsid w:val="007D5C8E"/>
    <w:rsid w:val="00801750"/>
    <w:rsid w:val="008132E6"/>
    <w:rsid w:val="00841E79"/>
    <w:rsid w:val="00843488"/>
    <w:rsid w:val="00866F97"/>
    <w:rsid w:val="00872CD9"/>
    <w:rsid w:val="008813B3"/>
    <w:rsid w:val="00881D2E"/>
    <w:rsid w:val="00887D00"/>
    <w:rsid w:val="008B2840"/>
    <w:rsid w:val="008B3EF0"/>
    <w:rsid w:val="008C6099"/>
    <w:rsid w:val="008F18E9"/>
    <w:rsid w:val="008F5103"/>
    <w:rsid w:val="009000BC"/>
    <w:rsid w:val="009062E2"/>
    <w:rsid w:val="009656FB"/>
    <w:rsid w:val="0098565C"/>
    <w:rsid w:val="009A1963"/>
    <w:rsid w:val="009B0112"/>
    <w:rsid w:val="009B7696"/>
    <w:rsid w:val="009F7ECF"/>
    <w:rsid w:val="00A023F1"/>
    <w:rsid w:val="00A20030"/>
    <w:rsid w:val="00A33472"/>
    <w:rsid w:val="00A34BEC"/>
    <w:rsid w:val="00A45790"/>
    <w:rsid w:val="00A46553"/>
    <w:rsid w:val="00A55803"/>
    <w:rsid w:val="00A619B0"/>
    <w:rsid w:val="00A92326"/>
    <w:rsid w:val="00AD1BBF"/>
    <w:rsid w:val="00B1507B"/>
    <w:rsid w:val="00B24B5C"/>
    <w:rsid w:val="00B27900"/>
    <w:rsid w:val="00B46D9B"/>
    <w:rsid w:val="00B51EB3"/>
    <w:rsid w:val="00B55AF7"/>
    <w:rsid w:val="00B55D97"/>
    <w:rsid w:val="00B62346"/>
    <w:rsid w:val="00B71324"/>
    <w:rsid w:val="00B7251B"/>
    <w:rsid w:val="00B8084C"/>
    <w:rsid w:val="00B85AD0"/>
    <w:rsid w:val="00BB6078"/>
    <w:rsid w:val="00BB7523"/>
    <w:rsid w:val="00BD453D"/>
    <w:rsid w:val="00BE0F5A"/>
    <w:rsid w:val="00BE76B3"/>
    <w:rsid w:val="00BF3F7A"/>
    <w:rsid w:val="00C14051"/>
    <w:rsid w:val="00C220EF"/>
    <w:rsid w:val="00C224E0"/>
    <w:rsid w:val="00C623B7"/>
    <w:rsid w:val="00C72C2A"/>
    <w:rsid w:val="00C85135"/>
    <w:rsid w:val="00C969EF"/>
    <w:rsid w:val="00CA0F38"/>
    <w:rsid w:val="00CB5549"/>
    <w:rsid w:val="00CC3BAD"/>
    <w:rsid w:val="00CC57B1"/>
    <w:rsid w:val="00CE03DA"/>
    <w:rsid w:val="00CE470B"/>
    <w:rsid w:val="00D002E6"/>
    <w:rsid w:val="00D02D1C"/>
    <w:rsid w:val="00D1506E"/>
    <w:rsid w:val="00D77B3E"/>
    <w:rsid w:val="00D77FE8"/>
    <w:rsid w:val="00D8293F"/>
    <w:rsid w:val="00D91CC9"/>
    <w:rsid w:val="00D9423C"/>
    <w:rsid w:val="00DA2059"/>
    <w:rsid w:val="00DD3419"/>
    <w:rsid w:val="00DE7024"/>
    <w:rsid w:val="00DF129A"/>
    <w:rsid w:val="00DF5044"/>
    <w:rsid w:val="00E0275B"/>
    <w:rsid w:val="00E04118"/>
    <w:rsid w:val="00E07CB9"/>
    <w:rsid w:val="00E161FA"/>
    <w:rsid w:val="00E17CDB"/>
    <w:rsid w:val="00E35C48"/>
    <w:rsid w:val="00E748F0"/>
    <w:rsid w:val="00E97CBC"/>
    <w:rsid w:val="00EA76C6"/>
    <w:rsid w:val="00EC0AA0"/>
    <w:rsid w:val="00EC6D37"/>
    <w:rsid w:val="00F14C5C"/>
    <w:rsid w:val="00F27C9C"/>
    <w:rsid w:val="00F950D3"/>
    <w:rsid w:val="00FB6B57"/>
    <w:rsid w:val="00FC07C4"/>
    <w:rsid w:val="00FD0C78"/>
    <w:rsid w:val="00FD1811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B55D9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6">
    <w:name w:val="Знак Знак"/>
    <w:basedOn w:val="a"/>
    <w:uiPriority w:val="99"/>
    <w:rsid w:val="00BB60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e0e7eee2fbe9">
    <w:name w:val="Бc1аe0зe7оeeвe2ыfbйe9"/>
    <w:uiPriority w:val="99"/>
    <w:rsid w:val="00067FA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517F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23B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517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uiPriority w:val="99"/>
    <w:rsid w:val="00364986"/>
    <w:pPr>
      <w:widowControl w:val="0"/>
    </w:pPr>
    <w:rPr>
      <w:rFonts w:ascii="Times New Roman" w:hAnsi="Times New Roman"/>
    </w:rPr>
  </w:style>
  <w:style w:type="character" w:customStyle="1" w:styleId="20">
    <w:name w:val="Обычный2 Знак"/>
    <w:link w:val="2"/>
    <w:uiPriority w:val="99"/>
    <w:locked/>
    <w:rsid w:val="00364986"/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55005B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30373e324b39">
    <w:name w:val="Б11а30з37о3eв32ы4bй39"/>
    <w:uiPriority w:val="99"/>
    <w:rsid w:val="00B55D9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6">
    <w:name w:val="Знак Знак"/>
    <w:basedOn w:val="a"/>
    <w:uiPriority w:val="99"/>
    <w:rsid w:val="00BB60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e0e7eee2fbe9">
    <w:name w:val="Бc1аe0зe7оeeвe2ыfbйe9"/>
    <w:uiPriority w:val="99"/>
    <w:rsid w:val="00067FA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517F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623B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51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user</cp:lastModifiedBy>
  <cp:revision>3</cp:revision>
  <cp:lastPrinted>2021-12-28T08:35:00Z</cp:lastPrinted>
  <dcterms:created xsi:type="dcterms:W3CDTF">2021-12-28T08:35:00Z</dcterms:created>
  <dcterms:modified xsi:type="dcterms:W3CDTF">2021-12-28T08:55:00Z</dcterms:modified>
</cp:coreProperties>
</file>